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99"/>
        <w:gridCol w:w="4772"/>
      </w:tblGrid>
      <w:tr w:rsidR="00115431" w:rsidTr="00115431">
        <w:tc>
          <w:tcPr>
            <w:tcW w:w="5071" w:type="dxa"/>
          </w:tcPr>
          <w:p w:rsidR="00115431" w:rsidRDefault="00115431">
            <w:pPr>
              <w:pStyle w:val="a3"/>
              <w:jc w:val="both"/>
              <w:rPr>
                <w:sz w:val="24"/>
                <w:szCs w:val="24"/>
              </w:rPr>
            </w:pPr>
          </w:p>
          <w:p w:rsidR="00115431" w:rsidRDefault="0011543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115431" w:rsidRDefault="0011543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первичной профсоюзной организации</w:t>
            </w:r>
          </w:p>
          <w:p w:rsidR="00115431" w:rsidRDefault="0011543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proofErr w:type="spellStart"/>
            <w:r>
              <w:rPr>
                <w:sz w:val="24"/>
                <w:szCs w:val="24"/>
              </w:rPr>
              <w:t>Почернина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115431" w:rsidRDefault="0011543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 № </w:t>
            </w:r>
            <w:r>
              <w:rPr>
                <w:color w:val="FF0000"/>
                <w:sz w:val="24"/>
                <w:szCs w:val="24"/>
              </w:rPr>
              <w:t>20</w:t>
            </w:r>
          </w:p>
          <w:p w:rsidR="00115431" w:rsidRDefault="0011543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«25»  марта  2021 г.</w:t>
            </w:r>
          </w:p>
        </w:tc>
        <w:tc>
          <w:tcPr>
            <w:tcW w:w="5069" w:type="dxa"/>
          </w:tcPr>
          <w:p w:rsidR="00115431" w:rsidRDefault="00115431">
            <w:pPr>
              <w:pStyle w:val="a3"/>
              <w:jc w:val="both"/>
              <w:rPr>
                <w:sz w:val="24"/>
                <w:szCs w:val="24"/>
              </w:rPr>
            </w:pPr>
          </w:p>
          <w:p w:rsidR="00115431" w:rsidRDefault="0011543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115431" w:rsidRDefault="0011543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</w:t>
            </w:r>
          </w:p>
          <w:p w:rsidR="00115431" w:rsidRDefault="0011543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«Детский сад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мородино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115431" w:rsidRDefault="0011543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 Е. В. Плотникова</w:t>
            </w:r>
          </w:p>
          <w:p w:rsidR="00115431" w:rsidRDefault="0011543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</w:t>
            </w:r>
          </w:p>
          <w:p w:rsidR="00115431" w:rsidRDefault="0011543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«31»  марта  2021 г.</w:t>
            </w:r>
          </w:p>
          <w:p w:rsidR="00115431" w:rsidRDefault="00115431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D15686" w:rsidRDefault="00D15686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D15686" w:rsidRDefault="00D15686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D15686" w:rsidRDefault="00D15686" w:rsidP="00C84B1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C84B15" w:rsidRPr="00143AE6" w:rsidRDefault="00C84B15" w:rsidP="00C84B15">
      <w:pPr>
        <w:shd w:val="clear" w:color="auto" w:fill="FFFFFF"/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>Приложение 2</w:t>
      </w:r>
    </w:p>
    <w:p w:rsidR="00C84B15" w:rsidRDefault="00C84B15" w:rsidP="00C84B15">
      <w:pPr>
        <w:shd w:val="clear" w:color="auto" w:fill="FFFFFF"/>
        <w:ind w:left="1803" w:right="-1"/>
        <w:jc w:val="right"/>
        <w:rPr>
          <w:bCs/>
          <w:spacing w:val="-12"/>
        </w:rPr>
      </w:pPr>
      <w:r w:rsidRPr="00143AE6">
        <w:rPr>
          <w:bCs/>
          <w:spacing w:val="-12"/>
        </w:rPr>
        <w:t>П</w:t>
      </w:r>
      <w:r>
        <w:rPr>
          <w:bCs/>
          <w:spacing w:val="-12"/>
        </w:rPr>
        <w:t>оложения о системе оплаты труда</w:t>
      </w:r>
    </w:p>
    <w:p w:rsidR="00C84B15" w:rsidRPr="00143AE6" w:rsidRDefault="00C84B15" w:rsidP="00C84B15">
      <w:pPr>
        <w:shd w:val="clear" w:color="auto" w:fill="FFFFFF"/>
        <w:tabs>
          <w:tab w:val="left" w:pos="9355"/>
        </w:tabs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 xml:space="preserve">МБДОУ </w:t>
      </w:r>
      <w:r w:rsidR="00FD6F4D">
        <w:rPr>
          <w:bCs/>
          <w:spacing w:val="-12"/>
        </w:rPr>
        <w:t>«</w:t>
      </w:r>
      <w:r>
        <w:rPr>
          <w:bCs/>
          <w:spacing w:val="-12"/>
        </w:rPr>
        <w:t xml:space="preserve">Детский сад </w:t>
      </w:r>
      <w:proofErr w:type="spellStart"/>
      <w:r w:rsidR="00115431">
        <w:rPr>
          <w:bCs/>
          <w:spacing w:val="-12"/>
        </w:rPr>
        <w:t>с</w:t>
      </w:r>
      <w:proofErr w:type="gramStart"/>
      <w:r w:rsidR="00115431">
        <w:rPr>
          <w:bCs/>
          <w:spacing w:val="-12"/>
        </w:rPr>
        <w:t>.С</w:t>
      </w:r>
      <w:proofErr w:type="gramEnd"/>
      <w:r w:rsidR="00115431">
        <w:rPr>
          <w:bCs/>
          <w:spacing w:val="-12"/>
        </w:rPr>
        <w:t>мородино</w:t>
      </w:r>
      <w:proofErr w:type="spellEnd"/>
      <w:r>
        <w:rPr>
          <w:bCs/>
          <w:spacing w:val="-12"/>
        </w:rPr>
        <w:t>»</w:t>
      </w:r>
    </w:p>
    <w:p w:rsidR="00FE6236" w:rsidRDefault="00FE6236" w:rsidP="00FE6236">
      <w:pPr>
        <w:shd w:val="clear" w:color="auto" w:fill="FFFFFF"/>
        <w:spacing w:line="322" w:lineRule="exact"/>
        <w:ind w:left="5136" w:hanging="2442"/>
        <w:rPr>
          <w:b/>
          <w:bCs/>
          <w:spacing w:val="-12"/>
          <w:sz w:val="30"/>
          <w:szCs w:val="30"/>
        </w:rPr>
      </w:pPr>
    </w:p>
    <w:p w:rsidR="00FE6236" w:rsidRDefault="00FE6236" w:rsidP="00FE6236">
      <w:pPr>
        <w:shd w:val="clear" w:color="auto" w:fill="FFFFFF"/>
        <w:spacing w:line="322" w:lineRule="exact"/>
        <w:ind w:left="5136" w:hanging="2442"/>
        <w:rPr>
          <w:b/>
          <w:bCs/>
          <w:spacing w:val="-12"/>
          <w:sz w:val="30"/>
          <w:szCs w:val="30"/>
        </w:rPr>
      </w:pPr>
      <w:r>
        <w:rPr>
          <w:b/>
          <w:bCs/>
          <w:spacing w:val="-12"/>
          <w:sz w:val="30"/>
          <w:szCs w:val="30"/>
        </w:rPr>
        <w:t>Гарантированные надбавки</w:t>
      </w:r>
    </w:p>
    <w:p w:rsidR="00FE6236" w:rsidRPr="00A42EF8" w:rsidRDefault="00FE6236" w:rsidP="00FE6236">
      <w:pPr>
        <w:shd w:val="clear" w:color="auto" w:fill="FFFFFF"/>
        <w:spacing w:line="322" w:lineRule="exact"/>
        <w:ind w:left="5136" w:hanging="2442"/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2862"/>
        <w:gridCol w:w="4394"/>
        <w:gridCol w:w="1843"/>
      </w:tblGrid>
      <w:tr w:rsidR="00FE6236" w:rsidRPr="000A7991" w:rsidTr="00D15686">
        <w:trPr>
          <w:trHeight w:hRule="exact" w:val="1003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ind w:right="82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 xml:space="preserve">№ </w:t>
            </w:r>
            <w:proofErr w:type="spellStart"/>
            <w:r w:rsidRPr="00D15686">
              <w:rPr>
                <w:spacing w:val="-15"/>
                <w:sz w:val="24"/>
                <w:szCs w:val="24"/>
              </w:rPr>
              <w:t>п\</w:t>
            </w:r>
            <w:proofErr w:type="gramStart"/>
            <w:r w:rsidRPr="00D15686">
              <w:rPr>
                <w:spacing w:val="-15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ind w:right="1176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>Категория работников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03E2" w:rsidRPr="00D15686" w:rsidRDefault="00FE6236" w:rsidP="00D15686">
            <w:pPr>
              <w:shd w:val="clear" w:color="auto" w:fill="FFFFFF"/>
              <w:ind w:right="158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 xml:space="preserve">Наименование </w:t>
            </w:r>
          </w:p>
          <w:p w:rsidR="00FE6236" w:rsidRPr="00D15686" w:rsidRDefault="00FE6236" w:rsidP="00D15686">
            <w:pPr>
              <w:shd w:val="clear" w:color="auto" w:fill="FFFFFF"/>
              <w:ind w:right="158"/>
              <w:rPr>
                <w:sz w:val="24"/>
                <w:szCs w:val="24"/>
              </w:rPr>
            </w:pPr>
            <w:r w:rsidRPr="00D15686">
              <w:rPr>
                <w:spacing w:val="-11"/>
                <w:sz w:val="24"/>
                <w:szCs w:val="24"/>
              </w:rPr>
              <w:t xml:space="preserve">гарантированной </w:t>
            </w:r>
            <w:r w:rsidR="009503E2" w:rsidRPr="00D15686">
              <w:rPr>
                <w:spacing w:val="-11"/>
                <w:sz w:val="24"/>
                <w:szCs w:val="24"/>
              </w:rPr>
              <w:t>надбавки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ind w:right="211" w:hanging="5"/>
              <w:rPr>
                <w:sz w:val="24"/>
                <w:szCs w:val="24"/>
              </w:rPr>
            </w:pPr>
            <w:r w:rsidRPr="00D15686">
              <w:rPr>
                <w:spacing w:val="-12"/>
                <w:sz w:val="24"/>
                <w:szCs w:val="24"/>
              </w:rPr>
              <w:t xml:space="preserve">Размер надбавки </w:t>
            </w:r>
            <w:r w:rsidRPr="00D15686">
              <w:rPr>
                <w:sz w:val="24"/>
                <w:szCs w:val="24"/>
              </w:rPr>
              <w:t>к базовому окладу</w:t>
            </w:r>
          </w:p>
        </w:tc>
      </w:tr>
      <w:tr w:rsidR="00FE6236" w:rsidRPr="000A7991" w:rsidTr="00D15686">
        <w:trPr>
          <w:trHeight w:hRule="exact" w:val="95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115431" w:rsidP="00D15686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6236" w:rsidRPr="00D15686">
              <w:rPr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ind w:right="888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ind w:right="154" w:firstLine="5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 xml:space="preserve">За осуществление </w:t>
            </w:r>
            <w:r w:rsidRPr="00D15686">
              <w:rPr>
                <w:spacing w:val="-11"/>
                <w:sz w:val="24"/>
                <w:szCs w:val="24"/>
              </w:rPr>
              <w:t xml:space="preserve">воспитательских функций </w:t>
            </w:r>
            <w:r w:rsidRPr="00D15686">
              <w:rPr>
                <w:spacing w:val="-9"/>
                <w:sz w:val="24"/>
                <w:szCs w:val="24"/>
              </w:rPr>
              <w:t xml:space="preserve">в процессе проведения с </w:t>
            </w:r>
            <w:r w:rsidRPr="00D15686">
              <w:rPr>
                <w:sz w:val="24"/>
                <w:szCs w:val="24"/>
              </w:rPr>
              <w:t>детьми занятий, оздоровительных мероприятий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>0,20</w:t>
            </w:r>
          </w:p>
        </w:tc>
      </w:tr>
      <w:tr w:rsidR="00FE6236" w:rsidRPr="000A7991" w:rsidTr="00115431">
        <w:trPr>
          <w:trHeight w:hRule="exact" w:val="1297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115431" w:rsidP="00D15686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6236" w:rsidRPr="00D15686">
              <w:rPr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42" w:rsidRPr="00115431" w:rsidRDefault="00F84F42" w:rsidP="00115431">
            <w:pPr>
              <w:shd w:val="clear" w:color="auto" w:fill="FFFFFF"/>
              <w:ind w:right="182" w:firstLine="5"/>
              <w:rPr>
                <w:spacing w:val="-9"/>
                <w:sz w:val="24"/>
                <w:szCs w:val="24"/>
              </w:rPr>
            </w:pPr>
            <w:r w:rsidRPr="00D15686">
              <w:rPr>
                <w:spacing w:val="-9"/>
                <w:sz w:val="24"/>
                <w:szCs w:val="24"/>
              </w:rPr>
              <w:t>рабочий по стирке и ремонту спецодежды, повар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ind w:right="451" w:firstLine="5"/>
              <w:rPr>
                <w:sz w:val="24"/>
                <w:szCs w:val="24"/>
              </w:rPr>
            </w:pPr>
            <w:r w:rsidRPr="00D15686">
              <w:rPr>
                <w:spacing w:val="-2"/>
                <w:sz w:val="24"/>
                <w:szCs w:val="24"/>
              </w:rPr>
              <w:t xml:space="preserve">За работу во вредных </w:t>
            </w:r>
            <w:r w:rsidRPr="00D15686">
              <w:rPr>
                <w:sz w:val="24"/>
                <w:szCs w:val="24"/>
              </w:rPr>
              <w:t xml:space="preserve">условиях труда (по </w:t>
            </w:r>
            <w:r w:rsidRPr="00D15686">
              <w:rPr>
                <w:spacing w:val="-11"/>
                <w:sz w:val="24"/>
                <w:szCs w:val="24"/>
              </w:rPr>
              <w:t xml:space="preserve">результатам аттестации </w:t>
            </w:r>
            <w:r w:rsidRPr="00D15686">
              <w:rPr>
                <w:sz w:val="24"/>
                <w:szCs w:val="24"/>
              </w:rPr>
              <w:t>рабочих мест)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236" w:rsidRPr="00D15686" w:rsidRDefault="00FE6236" w:rsidP="00D156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>0,1</w:t>
            </w:r>
          </w:p>
        </w:tc>
      </w:tr>
      <w:tr w:rsidR="00953D71" w:rsidRPr="000A7991" w:rsidTr="0073451B">
        <w:trPr>
          <w:trHeight w:hRule="exact" w:val="184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D71" w:rsidRPr="00D15686" w:rsidRDefault="00115431" w:rsidP="00D15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53D71" w:rsidRPr="00D15686">
              <w:rPr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3D71" w:rsidRPr="00D15686" w:rsidRDefault="00953D71" w:rsidP="00115431">
            <w:pPr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>Педаго</w:t>
            </w:r>
            <w:r w:rsidR="00D15686" w:rsidRPr="00D15686">
              <w:rPr>
                <w:sz w:val="24"/>
                <w:szCs w:val="24"/>
              </w:rPr>
              <w:t xml:space="preserve">гические работники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D71" w:rsidRPr="00D15686" w:rsidRDefault="00953D71" w:rsidP="00D15686">
            <w:pPr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>За реализацию в организации основной образовательной программы дошкольного образования в соответствии с требованиями федерального государственного образовательного стандарта дошкольного образования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D71" w:rsidRPr="00D15686" w:rsidRDefault="008D370E" w:rsidP="00D15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</w:t>
            </w:r>
          </w:p>
        </w:tc>
      </w:tr>
      <w:tr w:rsidR="00C36FCC" w:rsidRPr="000A7991" w:rsidTr="00C36FCC">
        <w:trPr>
          <w:trHeight w:hRule="exact" w:val="69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FCC" w:rsidRPr="00D15686" w:rsidRDefault="00C36FCC" w:rsidP="00DF10A8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15686">
              <w:rPr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6FCC" w:rsidRPr="00D15686" w:rsidRDefault="00C36FCC" w:rsidP="00DF10A8">
            <w:pPr>
              <w:shd w:val="clear" w:color="auto" w:fill="FFFFFF"/>
              <w:ind w:right="38"/>
              <w:rPr>
                <w:sz w:val="24"/>
                <w:szCs w:val="24"/>
              </w:rPr>
            </w:pPr>
            <w:r w:rsidRPr="00D15686">
              <w:rPr>
                <w:sz w:val="24"/>
                <w:szCs w:val="24"/>
              </w:rPr>
              <w:t xml:space="preserve">Сторож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FCC" w:rsidRPr="00D15686" w:rsidRDefault="00C36FCC" w:rsidP="00DF10A8">
            <w:pPr>
              <w:shd w:val="clear" w:color="auto" w:fill="FFFFFF"/>
              <w:rPr>
                <w:sz w:val="24"/>
                <w:szCs w:val="24"/>
              </w:rPr>
            </w:pPr>
            <w:r w:rsidRPr="00D15686">
              <w:rPr>
                <w:spacing w:val="-10"/>
                <w:sz w:val="24"/>
                <w:szCs w:val="24"/>
              </w:rPr>
              <w:t>За работу в ночное время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6FCC" w:rsidRPr="00D15686" w:rsidRDefault="00C36FCC" w:rsidP="00DF10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</w:tr>
    </w:tbl>
    <w:p w:rsidR="00AA479D" w:rsidRDefault="00AA479D"/>
    <w:sectPr w:rsidR="00AA479D" w:rsidSect="00B4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A479D"/>
    <w:rsid w:val="000123C4"/>
    <w:rsid w:val="00115431"/>
    <w:rsid w:val="00137483"/>
    <w:rsid w:val="002771C6"/>
    <w:rsid w:val="003B4435"/>
    <w:rsid w:val="003F37AD"/>
    <w:rsid w:val="00441FD5"/>
    <w:rsid w:val="00484F5D"/>
    <w:rsid w:val="006C77C5"/>
    <w:rsid w:val="006E35E1"/>
    <w:rsid w:val="00704DF1"/>
    <w:rsid w:val="0073451B"/>
    <w:rsid w:val="00756235"/>
    <w:rsid w:val="007902CB"/>
    <w:rsid w:val="008052F6"/>
    <w:rsid w:val="00807B99"/>
    <w:rsid w:val="008D370E"/>
    <w:rsid w:val="009503E2"/>
    <w:rsid w:val="00953D71"/>
    <w:rsid w:val="00AA479D"/>
    <w:rsid w:val="00AD461F"/>
    <w:rsid w:val="00B40165"/>
    <w:rsid w:val="00BC742A"/>
    <w:rsid w:val="00C36FCC"/>
    <w:rsid w:val="00C540BD"/>
    <w:rsid w:val="00C84B15"/>
    <w:rsid w:val="00CC4FC9"/>
    <w:rsid w:val="00CF1D9A"/>
    <w:rsid w:val="00D15686"/>
    <w:rsid w:val="00DD3798"/>
    <w:rsid w:val="00F604E4"/>
    <w:rsid w:val="00F84F42"/>
    <w:rsid w:val="00FB65D6"/>
    <w:rsid w:val="00FD6F4D"/>
    <w:rsid w:val="00FE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4D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5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cp:lastPrinted>2019-10-16T09:30:00Z</cp:lastPrinted>
  <dcterms:created xsi:type="dcterms:W3CDTF">2017-01-14T15:56:00Z</dcterms:created>
  <dcterms:modified xsi:type="dcterms:W3CDTF">2021-03-23T12:34:00Z</dcterms:modified>
</cp:coreProperties>
</file>